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53" w:rsidRPr="00F75A53" w:rsidRDefault="00F75A53" w:rsidP="000F281C">
      <w:pPr>
        <w:spacing w:after="0"/>
        <w:jc w:val="center"/>
        <w:rPr>
          <w:color w:val="FFFFFF" w:themeColor="background1"/>
          <w:sz w:val="6"/>
          <w:szCs w:val="16"/>
        </w:rPr>
      </w:pPr>
    </w:p>
    <w:p w:rsidR="000F281C" w:rsidRPr="00F955E2" w:rsidRDefault="006D3E04" w:rsidP="000F281C">
      <w:pPr>
        <w:spacing w:after="0"/>
        <w:jc w:val="center"/>
        <w:rPr>
          <w:color w:val="FFFFFF" w:themeColor="background1"/>
          <w:sz w:val="24"/>
        </w:rPr>
      </w:pPr>
      <w:r>
        <w:rPr>
          <w:noProof/>
          <w:color w:val="FFFFFF" w:themeColor="background1"/>
          <w:sz w:val="24"/>
        </w:rPr>
        <w:pict>
          <v:roundrect id="_x0000_s1026" style="position:absolute;left:0;text-align:left;margin-left:403.5pt;margin-top:7.2pt;width:78pt;height:82.5pt;z-index:251658240" arcsize="10923f">
            <v:textbox>
              <w:txbxContent>
                <w:p w:rsidR="00F955E2" w:rsidRDefault="00F955E2" w:rsidP="00F955E2">
                  <w:pPr>
                    <w:spacing w:after="0" w:line="240" w:lineRule="auto"/>
                    <w:jc w:val="center"/>
                  </w:pPr>
                </w:p>
                <w:p w:rsidR="00F955E2" w:rsidRDefault="00F955E2" w:rsidP="00F955E2">
                  <w:pPr>
                    <w:spacing w:after="0"/>
                    <w:jc w:val="center"/>
                  </w:pPr>
                  <w:r>
                    <w:t>Affix Recent Passport Size Photo</w:t>
                  </w:r>
                </w:p>
              </w:txbxContent>
            </v:textbox>
          </v:roundrect>
        </w:pict>
      </w:r>
      <w:r w:rsidR="00EE1699">
        <w:rPr>
          <w:color w:val="FFFFFF" w:themeColor="background1"/>
          <w:sz w:val="24"/>
          <w:highlight w:val="black"/>
        </w:rPr>
        <w:t>INTERNATIONAL RELATION</w:t>
      </w:r>
    </w:p>
    <w:p w:rsidR="000F281C" w:rsidRDefault="000F281C" w:rsidP="000F281C">
      <w:pPr>
        <w:spacing w:after="0"/>
        <w:rPr>
          <w:color w:val="FFFFFF" w:themeColor="background1"/>
          <w:sz w:val="24"/>
        </w:rPr>
      </w:pPr>
    </w:p>
    <w:p w:rsidR="000F281C" w:rsidRPr="00790AC0" w:rsidRDefault="000F281C" w:rsidP="00790AC0">
      <w:pPr>
        <w:spacing w:after="0"/>
        <w:jc w:val="center"/>
        <w:rPr>
          <w:b/>
          <w:sz w:val="28"/>
        </w:rPr>
      </w:pPr>
      <w:r w:rsidRPr="00790AC0">
        <w:rPr>
          <w:b/>
          <w:sz w:val="28"/>
        </w:rPr>
        <w:t>IITP STUDENT GOING ABROAD FOR INTERNSHIP</w:t>
      </w:r>
    </w:p>
    <w:p w:rsidR="000F281C" w:rsidRDefault="000F281C" w:rsidP="00F955E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(To be filled in by the IITP Student)</w:t>
      </w:r>
    </w:p>
    <w:p w:rsidR="000F281C" w:rsidRDefault="000F281C" w:rsidP="000F281C">
      <w:pPr>
        <w:spacing w:after="0"/>
        <w:rPr>
          <w:b/>
          <w:sz w:val="24"/>
        </w:rPr>
      </w:pPr>
    </w:p>
    <w:p w:rsidR="00F955E2" w:rsidRPr="00BD1143" w:rsidRDefault="00F955E2" w:rsidP="000F281C">
      <w:pPr>
        <w:spacing w:after="0"/>
        <w:rPr>
          <w:b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93"/>
        <w:gridCol w:w="3647"/>
        <w:gridCol w:w="5490"/>
      </w:tblGrid>
      <w:tr w:rsidR="000F281C" w:rsidTr="00790AC0">
        <w:trPr>
          <w:trHeight w:val="422"/>
        </w:trPr>
        <w:tc>
          <w:tcPr>
            <w:tcW w:w="9630" w:type="dxa"/>
            <w:gridSpan w:val="3"/>
            <w:shd w:val="clear" w:color="auto" w:fill="C4BC96" w:themeFill="background2" w:themeFillShade="BF"/>
          </w:tcPr>
          <w:p w:rsidR="000F281C" w:rsidRDefault="004C211A" w:rsidP="00F75A5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Host University </w:t>
            </w:r>
            <w:r w:rsidR="000F281C">
              <w:rPr>
                <w:b/>
                <w:sz w:val="24"/>
              </w:rPr>
              <w:t xml:space="preserve">Data: </w:t>
            </w:r>
          </w:p>
        </w:tc>
      </w:tr>
      <w:tr w:rsidR="000F281C" w:rsidTr="00790AC0">
        <w:tc>
          <w:tcPr>
            <w:tcW w:w="493" w:type="dxa"/>
            <w:vMerge w:val="restart"/>
          </w:tcPr>
          <w:p w:rsidR="000F281C" w:rsidRPr="000F281C" w:rsidRDefault="000F281C" w:rsidP="000F281C">
            <w:r w:rsidRPr="000F281C">
              <w:t>1.</w:t>
            </w:r>
          </w:p>
          <w:p w:rsidR="000F281C" w:rsidRDefault="000F281C" w:rsidP="000F281C">
            <w:pPr>
              <w:rPr>
                <w:b/>
                <w:sz w:val="24"/>
              </w:rPr>
            </w:pPr>
          </w:p>
          <w:p w:rsidR="000F281C" w:rsidRPr="000F281C" w:rsidRDefault="000F281C" w:rsidP="000F281C"/>
        </w:tc>
        <w:tc>
          <w:tcPr>
            <w:tcW w:w="3647" w:type="dxa"/>
          </w:tcPr>
          <w:p w:rsidR="000F281C" w:rsidRPr="000F281C" w:rsidRDefault="000F281C" w:rsidP="000F281C">
            <w:pPr>
              <w:jc w:val="both"/>
            </w:pPr>
            <w:r w:rsidRPr="000F281C">
              <w:t xml:space="preserve">Name of the host University and the Department </w:t>
            </w:r>
            <w:r w:rsidRPr="000F281C">
              <w:rPr>
                <w:sz w:val="16"/>
              </w:rPr>
              <w:t>(Contact person and email Id)</w:t>
            </w:r>
          </w:p>
        </w:tc>
        <w:tc>
          <w:tcPr>
            <w:tcW w:w="5490" w:type="dxa"/>
          </w:tcPr>
          <w:p w:rsidR="000F281C" w:rsidRPr="000F281C" w:rsidRDefault="000F281C" w:rsidP="000F281C">
            <w:r w:rsidRPr="000F281C">
              <w:t>Period of Visit</w:t>
            </w:r>
            <w:r w:rsidR="00F955E2">
              <w:t xml:space="preserve"> :                </w:t>
            </w:r>
            <w:r w:rsidR="001F3F06">
              <w:t xml:space="preserve">  </w:t>
            </w:r>
            <w:r w:rsidR="00F955E2">
              <w:t xml:space="preserve"> </w:t>
            </w:r>
            <w:r>
              <w:t xml:space="preserve">From:              </w:t>
            </w:r>
            <w:r w:rsidR="001F3F06">
              <w:t xml:space="preserve">  </w:t>
            </w:r>
            <w:r>
              <w:t xml:space="preserve">    To: </w:t>
            </w:r>
          </w:p>
        </w:tc>
      </w:tr>
      <w:tr w:rsidR="000F281C" w:rsidTr="00790AC0">
        <w:trPr>
          <w:trHeight w:val="422"/>
        </w:trPr>
        <w:tc>
          <w:tcPr>
            <w:tcW w:w="493" w:type="dxa"/>
            <w:vMerge/>
            <w:vAlign w:val="center"/>
          </w:tcPr>
          <w:p w:rsidR="000F281C" w:rsidRDefault="000F281C" w:rsidP="000F281C">
            <w:pPr>
              <w:rPr>
                <w:b/>
                <w:sz w:val="24"/>
              </w:rPr>
            </w:pPr>
          </w:p>
        </w:tc>
        <w:tc>
          <w:tcPr>
            <w:tcW w:w="9137" w:type="dxa"/>
            <w:gridSpan w:val="2"/>
            <w:vAlign w:val="center"/>
          </w:tcPr>
          <w:p w:rsidR="000F281C" w:rsidRDefault="000F281C" w:rsidP="000F281C">
            <w:pPr>
              <w:rPr>
                <w:b/>
                <w:sz w:val="24"/>
              </w:rPr>
            </w:pPr>
          </w:p>
          <w:p w:rsidR="000F281C" w:rsidRDefault="000F281C" w:rsidP="000F281C">
            <w:pPr>
              <w:rPr>
                <w:b/>
                <w:sz w:val="24"/>
              </w:rPr>
            </w:pPr>
          </w:p>
        </w:tc>
      </w:tr>
      <w:tr w:rsidR="000F281C" w:rsidTr="00790AC0">
        <w:trPr>
          <w:trHeight w:val="422"/>
        </w:trPr>
        <w:tc>
          <w:tcPr>
            <w:tcW w:w="9630" w:type="dxa"/>
            <w:gridSpan w:val="3"/>
            <w:shd w:val="clear" w:color="auto" w:fill="C4BC96" w:themeFill="background2" w:themeFillShade="BF"/>
          </w:tcPr>
          <w:p w:rsidR="000F281C" w:rsidRPr="000F281C" w:rsidRDefault="00F955E2" w:rsidP="00F75A53">
            <w:r>
              <w:rPr>
                <w:b/>
                <w:sz w:val="24"/>
              </w:rPr>
              <w:t>Personal</w:t>
            </w:r>
            <w:r w:rsidR="000F281C">
              <w:rPr>
                <w:b/>
                <w:sz w:val="24"/>
              </w:rPr>
              <w:t xml:space="preserve"> Data: </w:t>
            </w:r>
          </w:p>
        </w:tc>
      </w:tr>
      <w:tr w:rsidR="000F281C" w:rsidTr="00790AC0">
        <w:tc>
          <w:tcPr>
            <w:tcW w:w="493" w:type="dxa"/>
          </w:tcPr>
          <w:p w:rsidR="000F281C" w:rsidRPr="000F281C" w:rsidRDefault="00F955E2" w:rsidP="000F281C">
            <w:r>
              <w:t>2.</w:t>
            </w:r>
          </w:p>
        </w:tc>
        <w:tc>
          <w:tcPr>
            <w:tcW w:w="3647" w:type="dxa"/>
          </w:tcPr>
          <w:p w:rsidR="000F281C" w:rsidRDefault="00F955E2" w:rsidP="000F281C">
            <w:r>
              <w:t xml:space="preserve">Name of the Student: </w:t>
            </w:r>
          </w:p>
          <w:p w:rsidR="00F955E2" w:rsidRDefault="00F955E2" w:rsidP="000F281C"/>
          <w:p w:rsidR="00F955E2" w:rsidRPr="000F281C" w:rsidRDefault="00F955E2" w:rsidP="000F281C"/>
        </w:tc>
        <w:tc>
          <w:tcPr>
            <w:tcW w:w="5490" w:type="dxa"/>
          </w:tcPr>
          <w:p w:rsidR="000F281C" w:rsidRPr="000F281C" w:rsidRDefault="001F3F06" w:rsidP="000F281C">
            <w:r>
              <w:t>Department</w:t>
            </w:r>
            <w:r w:rsidR="00F955E2">
              <w:t xml:space="preserve"> / Centre: </w:t>
            </w:r>
          </w:p>
        </w:tc>
      </w:tr>
      <w:tr w:rsidR="00F955E2" w:rsidTr="001D681A">
        <w:trPr>
          <w:trHeight w:val="584"/>
        </w:trPr>
        <w:tc>
          <w:tcPr>
            <w:tcW w:w="493" w:type="dxa"/>
          </w:tcPr>
          <w:p w:rsidR="00F955E2" w:rsidRDefault="00F955E2" w:rsidP="000F281C">
            <w:r>
              <w:t>3.</w:t>
            </w:r>
          </w:p>
        </w:tc>
        <w:tc>
          <w:tcPr>
            <w:tcW w:w="3647" w:type="dxa"/>
          </w:tcPr>
          <w:p w:rsidR="00F955E2" w:rsidRDefault="00F955E2" w:rsidP="000F281C">
            <w:r>
              <w:t xml:space="preserve">Roll No.                      Semester: </w:t>
            </w:r>
          </w:p>
          <w:p w:rsidR="00F955E2" w:rsidRDefault="00F955E2" w:rsidP="000F281C"/>
        </w:tc>
        <w:tc>
          <w:tcPr>
            <w:tcW w:w="5490" w:type="dxa"/>
          </w:tcPr>
          <w:p w:rsidR="00F955E2" w:rsidRDefault="00F955E2" w:rsidP="000F281C">
            <w:r>
              <w:t xml:space="preserve">Gender: (M/F)                             DoB: </w:t>
            </w:r>
          </w:p>
        </w:tc>
      </w:tr>
      <w:tr w:rsidR="001D681A" w:rsidTr="00BE1A0F">
        <w:tc>
          <w:tcPr>
            <w:tcW w:w="493" w:type="dxa"/>
          </w:tcPr>
          <w:p w:rsidR="001D681A" w:rsidRDefault="001D681A" w:rsidP="000F281C">
            <w:r>
              <w:t xml:space="preserve">4. </w:t>
            </w:r>
          </w:p>
        </w:tc>
        <w:tc>
          <w:tcPr>
            <w:tcW w:w="9137" w:type="dxa"/>
            <w:gridSpan w:val="2"/>
          </w:tcPr>
          <w:p w:rsidR="001D681A" w:rsidRDefault="001D681A" w:rsidP="001D681A">
            <w:pPr>
              <w:jc w:val="both"/>
            </w:pPr>
            <w:r>
              <w:t xml:space="preserve">Source of fund for </w:t>
            </w:r>
            <w:r w:rsidRPr="00F86B7C">
              <w:t>travel and visa</w:t>
            </w:r>
            <w:r>
              <w:t xml:space="preserve">, </w:t>
            </w:r>
            <w:r w:rsidRPr="00F86B7C">
              <w:t>health insurance</w:t>
            </w:r>
            <w:r>
              <w:t>,</w:t>
            </w:r>
            <w:r w:rsidRPr="00F86B7C">
              <w:t xml:space="preserve"> accommodation and food</w:t>
            </w:r>
            <w:r>
              <w:t xml:space="preserve"> (self/host university):</w:t>
            </w:r>
          </w:p>
          <w:p w:rsidR="001D681A" w:rsidRDefault="001D681A" w:rsidP="000F281C"/>
        </w:tc>
      </w:tr>
      <w:tr w:rsidR="00F955E2" w:rsidTr="00790AC0">
        <w:tc>
          <w:tcPr>
            <w:tcW w:w="493" w:type="dxa"/>
          </w:tcPr>
          <w:p w:rsidR="00F955E2" w:rsidRDefault="00F955E2" w:rsidP="000F281C">
            <w:r>
              <w:t>5.</w:t>
            </w:r>
          </w:p>
        </w:tc>
        <w:tc>
          <w:tcPr>
            <w:tcW w:w="3647" w:type="dxa"/>
          </w:tcPr>
          <w:p w:rsidR="00F955E2" w:rsidRDefault="00F955E2" w:rsidP="000F281C">
            <w:r>
              <w:t xml:space="preserve">Email Id: </w:t>
            </w:r>
          </w:p>
        </w:tc>
        <w:tc>
          <w:tcPr>
            <w:tcW w:w="5490" w:type="dxa"/>
          </w:tcPr>
          <w:p w:rsidR="00F955E2" w:rsidRDefault="00F955E2" w:rsidP="000F281C">
            <w:r>
              <w:t>Mobile No.</w:t>
            </w:r>
          </w:p>
          <w:p w:rsidR="00F955E2" w:rsidRDefault="00F955E2" w:rsidP="000F281C"/>
        </w:tc>
      </w:tr>
    </w:tbl>
    <w:p w:rsidR="00BD1143" w:rsidRPr="00B14692" w:rsidRDefault="00B14692" w:rsidP="000F281C">
      <w:pPr>
        <w:spacing w:after="0"/>
        <w:rPr>
          <w:b/>
          <w:sz w:val="20"/>
          <w:szCs w:val="20"/>
        </w:rPr>
      </w:pPr>
      <w:r w:rsidRPr="00B14692">
        <w:rPr>
          <w:b/>
          <w:sz w:val="20"/>
          <w:szCs w:val="20"/>
        </w:rPr>
        <w:t xml:space="preserve">Kindly attach a photocopy of the offer letter from the foreign University for our record </w:t>
      </w:r>
    </w:p>
    <w:p w:rsidR="00F955E2" w:rsidRDefault="00F955E2" w:rsidP="000F281C">
      <w:pPr>
        <w:spacing w:after="0"/>
        <w:rPr>
          <w:b/>
          <w:sz w:val="20"/>
        </w:rPr>
      </w:pPr>
    </w:p>
    <w:p w:rsidR="00B14692" w:rsidRDefault="00B14692" w:rsidP="000F281C">
      <w:pPr>
        <w:spacing w:after="0"/>
        <w:rPr>
          <w:b/>
          <w:sz w:val="20"/>
        </w:rPr>
      </w:pPr>
    </w:p>
    <w:p w:rsidR="00B14692" w:rsidRDefault="00B14692" w:rsidP="000F281C">
      <w:pPr>
        <w:spacing w:after="0"/>
        <w:rPr>
          <w:b/>
          <w:sz w:val="20"/>
        </w:rPr>
      </w:pPr>
    </w:p>
    <w:p w:rsidR="00F955E2" w:rsidRDefault="00F955E2" w:rsidP="004D30E4">
      <w:pPr>
        <w:spacing w:after="0"/>
        <w:jc w:val="right"/>
      </w:pPr>
      <w:r>
        <w:t>(Student’s signature)</w:t>
      </w:r>
    </w:p>
    <w:p w:rsidR="00F955E2" w:rsidRDefault="00F955E2" w:rsidP="00F955E2">
      <w:pPr>
        <w:spacing w:after="0"/>
      </w:pPr>
      <w:r>
        <w:t xml:space="preserve">Forwarded and Recommended: </w:t>
      </w:r>
    </w:p>
    <w:p w:rsidR="00F955E2" w:rsidRDefault="00F955E2" w:rsidP="00F955E2">
      <w:pPr>
        <w:spacing w:after="0"/>
      </w:pPr>
    </w:p>
    <w:p w:rsidR="004D30E4" w:rsidRDefault="004D30E4" w:rsidP="00F955E2">
      <w:pPr>
        <w:spacing w:after="0"/>
      </w:pPr>
    </w:p>
    <w:p w:rsidR="00F955E2" w:rsidRDefault="00F955E2" w:rsidP="00F955E2">
      <w:pPr>
        <w:spacing w:after="0"/>
      </w:pPr>
    </w:p>
    <w:p w:rsidR="00F955E2" w:rsidRDefault="00F955E2" w:rsidP="00F955E2">
      <w:pPr>
        <w:spacing w:after="0"/>
      </w:pPr>
      <w:r>
        <w:t xml:space="preserve">(Faculty Advisor) </w:t>
      </w:r>
      <w:r>
        <w:tab/>
      </w:r>
      <w:r>
        <w:tab/>
      </w:r>
      <w:r>
        <w:tab/>
      </w:r>
      <w:r>
        <w:tab/>
        <w:t>(HoD)</w:t>
      </w:r>
      <w:r>
        <w:tab/>
      </w:r>
      <w:r>
        <w:tab/>
      </w:r>
      <w:r>
        <w:tab/>
      </w:r>
      <w:r>
        <w:tab/>
      </w:r>
      <w:r>
        <w:tab/>
        <w:t>(AR-Academic)</w:t>
      </w:r>
    </w:p>
    <w:p w:rsidR="00F955E2" w:rsidRDefault="00F955E2" w:rsidP="00F955E2">
      <w:pPr>
        <w:spacing w:after="0"/>
      </w:pPr>
    </w:p>
    <w:p w:rsidR="004D30E4" w:rsidRDefault="004D30E4" w:rsidP="00F955E2">
      <w:pPr>
        <w:spacing w:after="0"/>
      </w:pPr>
    </w:p>
    <w:p w:rsidR="004D30E4" w:rsidRDefault="004D30E4" w:rsidP="00F955E2">
      <w:pPr>
        <w:spacing w:after="0"/>
      </w:pPr>
    </w:p>
    <w:p w:rsidR="004D30E4" w:rsidRDefault="004D30E4" w:rsidP="00F75A53">
      <w:pPr>
        <w:spacing w:after="0"/>
      </w:pPr>
      <w:r>
        <w:t>Associate Dea</w:t>
      </w:r>
      <w:r w:rsidR="00EA271C">
        <w:t xml:space="preserve">n Academic </w:t>
      </w:r>
      <w:r w:rsidR="00EA271C">
        <w:tab/>
      </w:r>
      <w:r w:rsidR="00EA271C">
        <w:tab/>
      </w:r>
      <w:r w:rsidR="00EA271C">
        <w:tab/>
      </w:r>
      <w:r w:rsidR="00EA271C">
        <w:tab/>
      </w:r>
      <w:r w:rsidR="00EA271C">
        <w:tab/>
        <w:t xml:space="preserve">Associate Dean </w:t>
      </w:r>
      <w:r>
        <w:t xml:space="preserve">Resource </w:t>
      </w:r>
    </w:p>
    <w:p w:rsidR="009B671F" w:rsidRDefault="009B671F" w:rsidP="00F75A53">
      <w:pPr>
        <w:spacing w:after="0"/>
      </w:pPr>
      <w:r>
        <w:t>(For sanctioning academic leave)</w:t>
      </w:r>
    </w:p>
    <w:p w:rsidR="004D30E4" w:rsidRPr="00BD1143" w:rsidRDefault="004D30E4" w:rsidP="004D30E4">
      <w:pPr>
        <w:spacing w:after="0"/>
        <w:rPr>
          <w:sz w:val="16"/>
          <w:szCs w:val="16"/>
        </w:rPr>
      </w:pPr>
    </w:p>
    <w:p w:rsidR="004D30E4" w:rsidRDefault="004D30E4" w:rsidP="00F955E2">
      <w:pPr>
        <w:spacing w:after="0"/>
      </w:pPr>
    </w:p>
    <w:p w:rsidR="00F75A53" w:rsidRDefault="00F75A53" w:rsidP="00F955E2">
      <w:pPr>
        <w:spacing w:after="0"/>
      </w:pPr>
      <w:r>
        <w:t xml:space="preserve"> </w:t>
      </w:r>
    </w:p>
    <w:p w:rsidR="00F75A53" w:rsidRDefault="00F75A53" w:rsidP="00F75A53">
      <w:pPr>
        <w:spacing w:after="0"/>
        <w:jc w:val="right"/>
      </w:pPr>
      <w:r>
        <w:t>Approved / Not Approved</w:t>
      </w:r>
    </w:p>
    <w:p w:rsidR="00F75A53" w:rsidRDefault="00F75A53" w:rsidP="00F955E2">
      <w:pPr>
        <w:spacing w:after="0"/>
      </w:pPr>
    </w:p>
    <w:p w:rsidR="00F75A53" w:rsidRDefault="00F75A53" w:rsidP="00F955E2">
      <w:pPr>
        <w:spacing w:after="0"/>
      </w:pPr>
    </w:p>
    <w:p w:rsidR="00F75A53" w:rsidRDefault="00F75A53" w:rsidP="00F75A53">
      <w:pPr>
        <w:spacing w:after="0"/>
        <w:ind w:left="7200" w:firstLine="720"/>
      </w:pPr>
      <w:r>
        <w:t>DIRECTOR</w:t>
      </w:r>
    </w:p>
    <w:p w:rsidR="00F75A53" w:rsidRPr="00F955E2" w:rsidRDefault="00F75A53" w:rsidP="00F75A53">
      <w:pPr>
        <w:spacing w:after="0"/>
        <w:ind w:left="7200" w:firstLine="720"/>
      </w:pPr>
      <w:r>
        <w:t>IIT PATNA</w:t>
      </w:r>
    </w:p>
    <w:sectPr w:rsidR="00F75A53" w:rsidRPr="00F955E2" w:rsidSect="00790AC0">
      <w:headerReference w:type="default" r:id="rId7"/>
      <w:pgSz w:w="12240" w:h="15840"/>
      <w:pgMar w:top="1152" w:right="1152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30E" w:rsidRDefault="00EA530E" w:rsidP="00C87728">
      <w:pPr>
        <w:spacing w:after="0" w:line="240" w:lineRule="auto"/>
      </w:pPr>
      <w:r>
        <w:separator/>
      </w:r>
    </w:p>
  </w:endnote>
  <w:endnote w:type="continuationSeparator" w:id="1">
    <w:p w:rsidR="00EA530E" w:rsidRDefault="00EA530E" w:rsidP="00C8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30E" w:rsidRDefault="00EA530E" w:rsidP="00C87728">
      <w:pPr>
        <w:spacing w:after="0" w:line="240" w:lineRule="auto"/>
      </w:pPr>
      <w:r>
        <w:separator/>
      </w:r>
    </w:p>
  </w:footnote>
  <w:footnote w:type="continuationSeparator" w:id="1">
    <w:p w:rsidR="00EA530E" w:rsidRDefault="00EA530E" w:rsidP="00C8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43" w:rsidRDefault="00BD1143" w:rsidP="00C87728">
    <w:pPr>
      <w:pStyle w:val="Header"/>
      <w:tabs>
        <w:tab w:val="clear" w:pos="4680"/>
        <w:tab w:val="clear" w:pos="9360"/>
        <w:tab w:val="left" w:pos="889"/>
      </w:tabs>
    </w:pPr>
  </w:p>
  <w:p w:rsidR="00C87728" w:rsidRDefault="006D3E04" w:rsidP="00C87728">
    <w:pPr>
      <w:pStyle w:val="Header"/>
      <w:tabs>
        <w:tab w:val="clear" w:pos="4680"/>
        <w:tab w:val="clear" w:pos="9360"/>
        <w:tab w:val="left" w:pos="889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66" type="#_x0000_t75" alt="iitp logo के लिए इमेज परिणाम" style="position:absolute;margin-left:-46.3pt;margin-top:-25.9pt;width:45.8pt;height:46.15pt;z-index:-251641856;visibility:visible" wrapcoords="-369 0 -369 21234 21760 21234 21760 0 -369 0" o:regroupid="1">
          <v:imagedata r:id="rId1" o:title="iitp logo के लिए इमेज परिणाम"/>
        </v:shape>
      </w:pict>
    </w:r>
    <w:r>
      <w:rPr>
        <w:noProof/>
      </w:rPr>
      <w:pict>
        <v:group id="_x0000_s2067" style="position:absolute;margin-left:218.85pt;margin-top:-22.15pt;width:311.6pt;height:37.9pt;z-index:-251638784" coordorigin="5817,277" coordsize="6232,75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7065;top:277;width:4916;height:352" o:regroupid="2" fillcolor="#002060" strokecolor="#002060">
            <v:shadow color="#868686"/>
            <v:textpath style="font-family:&quot;Kruti Dev 010&quot;;font-size:20pt;v-text-kern:t" trim="t" fitpath="t" string="Hkkjrh; izkS|ksfxdh laLFkku iVuk"/>
          </v:shape>
          <v:shape id="_x0000_s2052" type="#_x0000_t136" style="position:absolute;left:5817;top:779;width:6232;height:256" o:regroupid="2" fillcolor="#002060" strokecolor="#002060">
            <v:shadow color="#868686"/>
            <v:textpath style="font-family:&quot;Times New Roman&quot;;font-size:20pt;v-text-kern:t" trim="t" fitpath="t" string="INDIAN INSTITUTE OF TECHNOLOGY PATNA"/>
          </v:shape>
        </v:group>
      </w:pict>
    </w:r>
    <w:r w:rsidR="00C87728">
      <w:tab/>
    </w:r>
  </w:p>
  <w:p w:rsidR="0076550A" w:rsidRDefault="006D3E04">
    <w:pPr>
      <w:pStyle w:val="Header"/>
    </w:pPr>
    <w:r>
      <w:rPr>
        <w:noProof/>
      </w:rPr>
      <w:pict>
        <v:group id="_x0000_s2060" style="position:absolute;margin-left:-70.7pt;margin-top:11.85pt;width:609.8pt;height:1.7pt;z-index:251670528" coordorigin="13,2617" coordsize="12196,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7" type="#_x0000_t32" style="position:absolute;left:13;top:2617;width:12196;height:1" o:connectortype="straight"/>
          <v:shape id="_x0000_s2058" type="#_x0000_t32" style="position:absolute;left:13;top:2650;width:12196;height:1" o:connectortype="straight"/>
          <v:shape id="_x0000_s2059" type="#_x0000_t32" style="position:absolute;left:13;top:2649;width:12196;height:1" o:connectortype="straigh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E3289"/>
    <w:multiLevelType w:val="hybridMultilevel"/>
    <w:tmpl w:val="CB2CEEA2"/>
    <w:lvl w:ilvl="0" w:tplc="F306D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3554">
      <o:colormenu v:ext="edit" fillcolor="#c00000" strokecolor="#c00000"/>
    </o:shapedefaults>
    <o:shapelayout v:ext="edit">
      <o:idmap v:ext="edit" data="2"/>
      <o:rules v:ext="edit">
        <o:r id="V:Rule4" type="connector" idref="#_x0000_s2058"/>
        <o:r id="V:Rule5" type="connector" idref="#_x0000_s2057"/>
        <o:r id="V:Rule6" type="connector" idref="#_x0000_s2059"/>
      </o:rules>
      <o:regrouptable v:ext="edit">
        <o:entry new="1" old="0"/>
        <o:entry new="2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C87728"/>
    <w:rsid w:val="000F281C"/>
    <w:rsid w:val="00184405"/>
    <w:rsid w:val="001D681A"/>
    <w:rsid w:val="001F0D22"/>
    <w:rsid w:val="001F3F06"/>
    <w:rsid w:val="00257BF3"/>
    <w:rsid w:val="00264155"/>
    <w:rsid w:val="002B6D70"/>
    <w:rsid w:val="0044780B"/>
    <w:rsid w:val="004C211A"/>
    <w:rsid w:val="004D30E4"/>
    <w:rsid w:val="005218EC"/>
    <w:rsid w:val="0053795D"/>
    <w:rsid w:val="006D3E04"/>
    <w:rsid w:val="0076550A"/>
    <w:rsid w:val="00790AC0"/>
    <w:rsid w:val="007C684A"/>
    <w:rsid w:val="00813269"/>
    <w:rsid w:val="008D1B17"/>
    <w:rsid w:val="00917F08"/>
    <w:rsid w:val="00973CF1"/>
    <w:rsid w:val="009B671F"/>
    <w:rsid w:val="00A17652"/>
    <w:rsid w:val="00A63666"/>
    <w:rsid w:val="00AB6F73"/>
    <w:rsid w:val="00B14692"/>
    <w:rsid w:val="00B250CC"/>
    <w:rsid w:val="00B80039"/>
    <w:rsid w:val="00BD1143"/>
    <w:rsid w:val="00C80DC6"/>
    <w:rsid w:val="00C87728"/>
    <w:rsid w:val="00C935A7"/>
    <w:rsid w:val="00CC0489"/>
    <w:rsid w:val="00D70BD5"/>
    <w:rsid w:val="00DC25BD"/>
    <w:rsid w:val="00EA271C"/>
    <w:rsid w:val="00EA530E"/>
    <w:rsid w:val="00ED1BD5"/>
    <w:rsid w:val="00ED6FBD"/>
    <w:rsid w:val="00EE1699"/>
    <w:rsid w:val="00F06CDD"/>
    <w:rsid w:val="00F46CB6"/>
    <w:rsid w:val="00F54E53"/>
    <w:rsid w:val="00F75A53"/>
    <w:rsid w:val="00F87F15"/>
    <w:rsid w:val="00F92E6F"/>
    <w:rsid w:val="00F955E2"/>
    <w:rsid w:val="00FD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#c00000" stroke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728"/>
  </w:style>
  <w:style w:type="paragraph" w:styleId="Footer">
    <w:name w:val="footer"/>
    <w:basedOn w:val="Normal"/>
    <w:link w:val="FooterChar"/>
    <w:uiPriority w:val="99"/>
    <w:semiHidden/>
    <w:unhideWhenUsed/>
    <w:rsid w:val="00C8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7728"/>
  </w:style>
  <w:style w:type="table" w:styleId="TableGrid">
    <w:name w:val="Table Grid"/>
    <w:basedOn w:val="TableNormal"/>
    <w:uiPriority w:val="59"/>
    <w:rsid w:val="000F2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2018-12-26T04:33:00Z</cp:lastPrinted>
  <dcterms:created xsi:type="dcterms:W3CDTF">2018-02-08T06:12:00Z</dcterms:created>
  <dcterms:modified xsi:type="dcterms:W3CDTF">2018-12-26T04:33:00Z</dcterms:modified>
</cp:coreProperties>
</file>