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0E328" w14:textId="77777777" w:rsidR="00FF004A" w:rsidRPr="00FF004A" w:rsidRDefault="00FF004A" w:rsidP="00FF004A">
      <w:pPr>
        <w:tabs>
          <w:tab w:val="right" w:pos="9747"/>
        </w:tabs>
        <w:spacing w:after="0"/>
        <w:rPr>
          <w:rFonts w:ascii="Arial Narrow" w:hAnsi="Arial Narrow" w:cs="Arial"/>
          <w:sz w:val="8"/>
          <w:szCs w:val="8"/>
        </w:rPr>
      </w:pPr>
    </w:p>
    <w:p w14:paraId="78D48E33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0072">
        <w:rPr>
          <w:rFonts w:ascii="Arial" w:hAnsi="Arial" w:cs="Arial"/>
          <w:b/>
          <w:bCs/>
          <w:sz w:val="24"/>
          <w:szCs w:val="24"/>
        </w:rPr>
        <w:t>FELLOWSHIP/ ASSISTANTSHIP CLAIM FORM</w:t>
      </w:r>
    </w:p>
    <w:p w14:paraId="0D60303E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E50072">
        <w:rPr>
          <w:rFonts w:ascii="Arial" w:hAnsi="Arial" w:cs="Arial"/>
          <w:b/>
          <w:bCs/>
          <w:sz w:val="24"/>
          <w:szCs w:val="24"/>
        </w:rPr>
        <w:t>(M. Tech./Ph.D./Post Doc.)</w:t>
      </w:r>
      <w:proofErr w:type="gramEnd"/>
    </w:p>
    <w:p w14:paraId="1F8A2E38" w14:textId="77777777" w:rsidR="002234E3" w:rsidRDefault="002234E3" w:rsidP="002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31BDE15" w14:textId="77777777" w:rsidR="002234E3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277BC9" w14:textId="02BC94CF" w:rsidR="002234E3" w:rsidRPr="00E50072" w:rsidRDefault="002234E3" w:rsidP="002234E3">
      <w:pPr>
        <w:tabs>
          <w:tab w:val="left" w:pos="5670"/>
          <w:tab w:val="left" w:pos="8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0072">
        <w:rPr>
          <w:rFonts w:ascii="Arial" w:hAnsi="Arial" w:cs="Arial"/>
          <w:sz w:val="20"/>
          <w:szCs w:val="20"/>
        </w:rPr>
        <w:t>Department…………………………………Month &amp; Year………………………………………</w:t>
      </w:r>
      <w:r w:rsidR="008C6520">
        <w:rPr>
          <w:rFonts w:ascii="Arial" w:hAnsi="Arial" w:cs="Arial"/>
          <w:sz w:val="20"/>
          <w:szCs w:val="20"/>
        </w:rPr>
        <w:t>…………..</w:t>
      </w:r>
    </w:p>
    <w:p w14:paraId="4E652AB9" w14:textId="77777777" w:rsidR="002234E3" w:rsidRPr="00E50072" w:rsidRDefault="002234E3" w:rsidP="002234E3">
      <w:pPr>
        <w:tabs>
          <w:tab w:val="left" w:pos="5670"/>
          <w:tab w:val="left" w:pos="8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B46083" w14:textId="77777777" w:rsidR="002234E3" w:rsidRPr="00E50072" w:rsidRDefault="002234E3" w:rsidP="002234E3">
      <w:pPr>
        <w:tabs>
          <w:tab w:val="left" w:pos="5670"/>
          <w:tab w:val="left" w:pos="8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C4AFE1" w14:textId="0E99C8CA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50072">
        <w:rPr>
          <w:rFonts w:ascii="Arial" w:hAnsi="Arial" w:cs="Arial"/>
          <w:sz w:val="20"/>
          <w:szCs w:val="20"/>
        </w:rPr>
        <w:t>Name of M.Tech.</w:t>
      </w:r>
      <w:proofErr w:type="gramEnd"/>
      <w:r w:rsidRPr="00E50072">
        <w:rPr>
          <w:rFonts w:ascii="Arial" w:hAnsi="Arial" w:cs="Arial"/>
          <w:sz w:val="20"/>
          <w:szCs w:val="20"/>
        </w:rPr>
        <w:t xml:space="preserve"> Student/ Ph.D. Scholar/</w:t>
      </w:r>
      <w:proofErr w:type="spellStart"/>
      <w:r w:rsidRPr="00E50072">
        <w:rPr>
          <w:rFonts w:ascii="Arial" w:hAnsi="Arial" w:cs="Arial"/>
          <w:sz w:val="20"/>
          <w:szCs w:val="20"/>
        </w:rPr>
        <w:t>Post Doctoral</w:t>
      </w:r>
      <w:proofErr w:type="spellEnd"/>
      <w:r w:rsidRPr="00E50072">
        <w:rPr>
          <w:rFonts w:ascii="Arial" w:hAnsi="Arial" w:cs="Arial"/>
          <w:sz w:val="20"/>
          <w:szCs w:val="20"/>
        </w:rPr>
        <w:t xml:space="preserve"> Fellow………………………………</w:t>
      </w:r>
      <w:r w:rsidR="008C6520">
        <w:rPr>
          <w:rFonts w:ascii="Arial" w:hAnsi="Arial" w:cs="Arial"/>
          <w:sz w:val="20"/>
          <w:szCs w:val="20"/>
        </w:rPr>
        <w:t>…………</w:t>
      </w:r>
    </w:p>
    <w:p w14:paraId="137AD343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C06C2" w14:textId="745CF71E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0072">
        <w:rPr>
          <w:rFonts w:ascii="Arial" w:hAnsi="Arial" w:cs="Arial"/>
          <w:sz w:val="20"/>
          <w:szCs w:val="20"/>
        </w:rPr>
        <w:t xml:space="preserve">Roll No. </w:t>
      </w:r>
      <w:proofErr w:type="gramStart"/>
      <w:r w:rsidRPr="00E50072">
        <w:rPr>
          <w:rFonts w:ascii="Arial" w:hAnsi="Arial" w:cs="Arial"/>
          <w:sz w:val="20"/>
          <w:szCs w:val="20"/>
        </w:rPr>
        <w:t>…………….Bank A/c No.</w:t>
      </w:r>
      <w:proofErr w:type="gramEnd"/>
      <w:r w:rsidRPr="00E50072">
        <w:rPr>
          <w:rFonts w:ascii="Arial" w:hAnsi="Arial" w:cs="Arial"/>
          <w:sz w:val="20"/>
          <w:szCs w:val="20"/>
        </w:rPr>
        <w:t xml:space="preserve"> ……………………….. Bank Name ……………………</w:t>
      </w:r>
      <w:r w:rsidR="008C6520">
        <w:rPr>
          <w:rFonts w:ascii="Arial" w:hAnsi="Arial" w:cs="Arial"/>
          <w:sz w:val="20"/>
          <w:szCs w:val="20"/>
        </w:rPr>
        <w:t>…………....</w:t>
      </w:r>
    </w:p>
    <w:p w14:paraId="3A190DEC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BC06E8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0072">
        <w:rPr>
          <w:rFonts w:ascii="Arial" w:hAnsi="Arial" w:cs="Arial"/>
          <w:sz w:val="20"/>
          <w:szCs w:val="20"/>
        </w:rPr>
        <w:t>Assistantship/ Fellowship Amount …………………………………………….</w:t>
      </w:r>
    </w:p>
    <w:p w14:paraId="51D733CB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37F2F8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61E898" w14:textId="4FB3A962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50072">
        <w:rPr>
          <w:rFonts w:ascii="Arial" w:hAnsi="Arial" w:cs="Arial"/>
          <w:sz w:val="20"/>
          <w:szCs w:val="20"/>
        </w:rPr>
        <w:t>Date</w:t>
      </w:r>
      <w:proofErr w:type="gramStart"/>
      <w:r w:rsidRPr="00E50072">
        <w:rPr>
          <w:rFonts w:ascii="Arial" w:hAnsi="Arial" w:cs="Arial"/>
          <w:sz w:val="20"/>
          <w:szCs w:val="20"/>
        </w:rPr>
        <w:t>:………..</w:t>
      </w:r>
      <w:proofErr w:type="gramEnd"/>
      <w:r w:rsidRPr="00E50072">
        <w:rPr>
          <w:rFonts w:ascii="Arial" w:hAnsi="Arial" w:cs="Arial"/>
          <w:sz w:val="20"/>
          <w:szCs w:val="20"/>
        </w:rPr>
        <w:t xml:space="preserve">                    </w:t>
      </w:r>
      <w:proofErr w:type="gramStart"/>
      <w:r w:rsidRPr="00E50072">
        <w:rPr>
          <w:rFonts w:ascii="Arial" w:hAnsi="Arial" w:cs="Arial"/>
          <w:b/>
          <w:bCs/>
          <w:sz w:val="20"/>
          <w:szCs w:val="20"/>
        </w:rPr>
        <w:t>Signature of M.Tech.</w:t>
      </w:r>
      <w:proofErr w:type="gramEnd"/>
      <w:r w:rsidRPr="00E50072">
        <w:rPr>
          <w:rFonts w:ascii="Arial" w:hAnsi="Arial" w:cs="Arial"/>
          <w:b/>
          <w:bCs/>
          <w:sz w:val="20"/>
          <w:szCs w:val="20"/>
        </w:rPr>
        <w:t xml:space="preserve"> Student / Ph.D. Scholar / Post Doctoral Fellow</w:t>
      </w:r>
    </w:p>
    <w:p w14:paraId="47EACD09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24E1CB" w14:textId="77777777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0072">
        <w:rPr>
          <w:rFonts w:ascii="Arial" w:hAnsi="Arial" w:cs="Arial"/>
          <w:sz w:val="20"/>
          <w:szCs w:val="20"/>
        </w:rPr>
        <w:t>I certify that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558"/>
        <w:gridCol w:w="2671"/>
        <w:gridCol w:w="1199"/>
        <w:gridCol w:w="990"/>
        <w:gridCol w:w="1080"/>
        <w:gridCol w:w="1170"/>
        <w:gridCol w:w="1440"/>
      </w:tblGrid>
      <w:tr w:rsidR="00C369E3" w:rsidRPr="00E50072" w14:paraId="372FCFDE" w14:textId="77777777" w:rsidTr="00EF1612">
        <w:trPr>
          <w:trHeight w:val="847"/>
        </w:trPr>
        <w:tc>
          <w:tcPr>
            <w:tcW w:w="558" w:type="dxa"/>
            <w:vAlign w:val="center"/>
          </w:tcPr>
          <w:p w14:paraId="1C8F151E" w14:textId="09E93D60" w:rsidR="00C369E3" w:rsidRPr="00E50072" w:rsidRDefault="00C369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71" w:type="dxa"/>
            <w:vAlign w:val="center"/>
          </w:tcPr>
          <w:p w14:paraId="4E4E62FF" w14:textId="25D68DC5" w:rsidR="00C369E3" w:rsidRDefault="00C369E3" w:rsidP="00EF1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of Scholar</w:t>
            </w:r>
          </w:p>
          <w:p w14:paraId="3829DFBD" w14:textId="1E11CF2A" w:rsidR="00C369E3" w:rsidRPr="00E50072" w:rsidRDefault="00C369E3" w:rsidP="00EF1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39792635" w14:textId="36F32D79" w:rsidR="00C369E3" w:rsidRPr="00E50072" w:rsidRDefault="00C369E3" w:rsidP="00EF1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Very Poor</w:t>
            </w:r>
          </w:p>
        </w:tc>
        <w:tc>
          <w:tcPr>
            <w:tcW w:w="990" w:type="dxa"/>
            <w:vAlign w:val="center"/>
          </w:tcPr>
          <w:p w14:paraId="77BBA335" w14:textId="4BF04926" w:rsidR="00C369E3" w:rsidRPr="00E50072" w:rsidRDefault="00C369E3" w:rsidP="00EF1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1080" w:type="dxa"/>
            <w:vAlign w:val="center"/>
          </w:tcPr>
          <w:p w14:paraId="74710DEE" w14:textId="2C5D6F46" w:rsidR="00C369E3" w:rsidRPr="00E50072" w:rsidRDefault="00C369E3" w:rsidP="00EF1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Average</w:t>
            </w:r>
          </w:p>
        </w:tc>
        <w:tc>
          <w:tcPr>
            <w:tcW w:w="1170" w:type="dxa"/>
            <w:vAlign w:val="center"/>
          </w:tcPr>
          <w:p w14:paraId="30305009" w14:textId="37BCA0E2" w:rsidR="00C369E3" w:rsidRPr="00E50072" w:rsidRDefault="00C369E3" w:rsidP="00EF1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1440" w:type="dxa"/>
            <w:vAlign w:val="center"/>
          </w:tcPr>
          <w:p w14:paraId="487B2463" w14:textId="382934C8" w:rsidR="00C369E3" w:rsidRPr="00E50072" w:rsidRDefault="00C369E3" w:rsidP="00EF16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</w:tr>
      <w:tr w:rsidR="002234E3" w:rsidRPr="00E50072" w14:paraId="47553E6E" w14:textId="77777777" w:rsidTr="00794242">
        <w:tc>
          <w:tcPr>
            <w:tcW w:w="558" w:type="dxa"/>
            <w:vAlign w:val="center"/>
          </w:tcPr>
          <w:p w14:paraId="404652B0" w14:textId="53E4523B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71" w:type="dxa"/>
            <w:vAlign w:val="center"/>
          </w:tcPr>
          <w:p w14:paraId="64DEF803" w14:textId="5629B2DA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His/her availed leave as per Ordinance and Rules regulation of respective programme</w:t>
            </w:r>
          </w:p>
        </w:tc>
        <w:tc>
          <w:tcPr>
            <w:tcW w:w="1199" w:type="dxa"/>
            <w:vAlign w:val="center"/>
          </w:tcPr>
          <w:p w14:paraId="58DD6F45" w14:textId="300601E7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70" w:type="dxa"/>
            <w:gridSpan w:val="2"/>
            <w:vAlign w:val="center"/>
          </w:tcPr>
          <w:p w14:paraId="74B396A6" w14:textId="78657DBE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10" w:type="dxa"/>
            <w:gridSpan w:val="2"/>
            <w:vAlign w:val="center"/>
          </w:tcPr>
          <w:p w14:paraId="38238FED" w14:textId="11CF738C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2234E3" w:rsidRPr="00E50072" w14:paraId="6D4FA18C" w14:textId="77777777" w:rsidTr="00794242">
        <w:trPr>
          <w:trHeight w:val="1875"/>
        </w:trPr>
        <w:tc>
          <w:tcPr>
            <w:tcW w:w="558" w:type="dxa"/>
            <w:vAlign w:val="center"/>
          </w:tcPr>
          <w:p w14:paraId="2C48D8CE" w14:textId="793390C6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71" w:type="dxa"/>
            <w:vAlign w:val="center"/>
          </w:tcPr>
          <w:p w14:paraId="3FC1BE3C" w14:textId="29D8A92C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Annual progress report of research has been evaluated by Doctoral Committee (only for Ph.D. scholar, who have</w:t>
            </w:r>
          </w:p>
          <w:p w14:paraId="06ABCA15" w14:textId="77777777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successfully passed Registration Seminar)</w:t>
            </w:r>
          </w:p>
          <w:p w14:paraId="01B21E52" w14:textId="77777777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14:paraId="2941EE35" w14:textId="62F12D16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70" w:type="dxa"/>
            <w:gridSpan w:val="2"/>
            <w:vAlign w:val="center"/>
          </w:tcPr>
          <w:p w14:paraId="273DAC4E" w14:textId="3B32AD76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10" w:type="dxa"/>
            <w:gridSpan w:val="2"/>
            <w:vAlign w:val="center"/>
          </w:tcPr>
          <w:p w14:paraId="423B0585" w14:textId="2AFD8D03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2234E3" w:rsidRPr="00E50072" w14:paraId="15E33FD0" w14:textId="77777777" w:rsidTr="00794242">
        <w:tc>
          <w:tcPr>
            <w:tcW w:w="558" w:type="dxa"/>
            <w:vAlign w:val="center"/>
          </w:tcPr>
          <w:p w14:paraId="22F556B8" w14:textId="4A45F8FC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71" w:type="dxa"/>
            <w:vAlign w:val="center"/>
          </w:tcPr>
          <w:p w14:paraId="390CA909" w14:textId="4A0AAFAD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Hence, Assistantship / Fellowship should be released.</w:t>
            </w:r>
          </w:p>
        </w:tc>
        <w:tc>
          <w:tcPr>
            <w:tcW w:w="3269" w:type="dxa"/>
            <w:gridSpan w:val="3"/>
            <w:vAlign w:val="center"/>
          </w:tcPr>
          <w:p w14:paraId="7273648E" w14:textId="5CD17FA7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610" w:type="dxa"/>
            <w:gridSpan w:val="2"/>
            <w:vAlign w:val="center"/>
          </w:tcPr>
          <w:p w14:paraId="3496BD27" w14:textId="3E5204EA" w:rsidR="002234E3" w:rsidRPr="00E50072" w:rsidRDefault="002234E3" w:rsidP="002234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007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5DFF9DA1" w14:textId="77777777" w:rsidR="00CB243F" w:rsidRPr="00E50072" w:rsidRDefault="00CB243F" w:rsidP="00CB243F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Arial" w:hAnsi="Arial" w:cs="Arial"/>
          <w:sz w:val="20"/>
          <w:szCs w:val="20"/>
        </w:rPr>
      </w:pPr>
    </w:p>
    <w:p w14:paraId="324F2486" w14:textId="77777777" w:rsidR="00CB243F" w:rsidRPr="00E50072" w:rsidRDefault="00CB243F" w:rsidP="00CB243F">
      <w:pPr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Arial" w:hAnsi="Arial" w:cs="Arial"/>
          <w:sz w:val="20"/>
          <w:szCs w:val="20"/>
        </w:rPr>
      </w:pPr>
    </w:p>
    <w:p w14:paraId="1E9BB48D" w14:textId="77777777" w:rsidR="00794242" w:rsidRDefault="00794242" w:rsidP="0079424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hAnsi="Arial" w:cs="Arial"/>
          <w:sz w:val="20"/>
          <w:szCs w:val="20"/>
        </w:rPr>
      </w:pPr>
    </w:p>
    <w:p w14:paraId="1F09B363" w14:textId="2FDA5748" w:rsidR="002234E3" w:rsidRPr="00E50072" w:rsidRDefault="002234E3" w:rsidP="0079424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hAnsi="Arial" w:cs="Arial"/>
          <w:b/>
          <w:bCs/>
          <w:sz w:val="20"/>
          <w:szCs w:val="20"/>
        </w:rPr>
      </w:pPr>
      <w:r w:rsidRPr="00E50072">
        <w:rPr>
          <w:rFonts w:ascii="Arial" w:hAnsi="Arial" w:cs="Arial"/>
          <w:sz w:val="20"/>
          <w:szCs w:val="20"/>
        </w:rPr>
        <w:t>Signature of</w:t>
      </w:r>
      <w:r w:rsidR="00794242">
        <w:rPr>
          <w:rFonts w:ascii="Arial" w:hAnsi="Arial" w:cs="Arial"/>
          <w:sz w:val="20"/>
          <w:szCs w:val="20"/>
        </w:rPr>
        <w:t xml:space="preserve"> </w:t>
      </w:r>
      <w:r w:rsidRPr="00E50072">
        <w:rPr>
          <w:rFonts w:ascii="Arial" w:hAnsi="Arial" w:cs="Arial"/>
          <w:b/>
          <w:bCs/>
          <w:sz w:val="20"/>
          <w:szCs w:val="20"/>
        </w:rPr>
        <w:t>Supervisor</w:t>
      </w:r>
      <w:r w:rsidRPr="00E50072">
        <w:rPr>
          <w:rFonts w:ascii="Arial" w:hAnsi="Arial" w:cs="Arial"/>
          <w:sz w:val="20"/>
          <w:szCs w:val="20"/>
        </w:rPr>
        <w:t>/</w:t>
      </w:r>
      <w:r w:rsidRPr="00E50072">
        <w:rPr>
          <w:rFonts w:ascii="Arial" w:hAnsi="Arial" w:cs="Arial"/>
          <w:b/>
          <w:bCs/>
          <w:sz w:val="20"/>
          <w:szCs w:val="20"/>
        </w:rPr>
        <w:t>Faculty</w:t>
      </w:r>
      <w:r w:rsidR="007942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E50072">
        <w:rPr>
          <w:rFonts w:ascii="Arial" w:hAnsi="Arial" w:cs="Arial"/>
          <w:b/>
          <w:bCs/>
          <w:sz w:val="20"/>
          <w:szCs w:val="20"/>
        </w:rPr>
        <w:t>Advisor</w:t>
      </w:r>
    </w:p>
    <w:p w14:paraId="52339E00" w14:textId="2351068D" w:rsidR="002234E3" w:rsidRDefault="00794242" w:rsidP="007942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="00E50072">
        <w:rPr>
          <w:rFonts w:ascii="Arial" w:hAnsi="Arial" w:cs="Arial"/>
          <w:sz w:val="20"/>
          <w:szCs w:val="20"/>
        </w:rPr>
        <w:t xml:space="preserve">  </w:t>
      </w:r>
      <w:r w:rsidR="002234E3" w:rsidRPr="00E50072">
        <w:rPr>
          <w:rFonts w:ascii="Arial" w:hAnsi="Arial" w:cs="Arial"/>
          <w:sz w:val="20"/>
          <w:szCs w:val="20"/>
        </w:rPr>
        <w:t>Date:</w:t>
      </w:r>
    </w:p>
    <w:p w14:paraId="2A7DC4EA" w14:textId="77777777" w:rsidR="00E50072" w:rsidRPr="00E50072" w:rsidRDefault="00E50072" w:rsidP="00CB243F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Arial" w:hAnsi="Arial" w:cs="Arial"/>
          <w:sz w:val="20"/>
          <w:szCs w:val="20"/>
        </w:rPr>
      </w:pPr>
    </w:p>
    <w:p w14:paraId="1ED86B65" w14:textId="77777777" w:rsidR="00CB243F" w:rsidRDefault="00CB243F" w:rsidP="00CB243F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Arial" w:hAnsi="Arial" w:cs="Arial"/>
        </w:rPr>
      </w:pPr>
    </w:p>
    <w:p w14:paraId="21415951" w14:textId="211011BA" w:rsidR="002234E3" w:rsidRPr="008C6520" w:rsidRDefault="002234E3" w:rsidP="002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Remarks of Coordinator-of-Department</w:t>
      </w:r>
      <w:r w:rsidR="001F425B">
        <w:rPr>
          <w:rFonts w:ascii="Arial" w:hAnsi="Arial" w:cs="Arial"/>
          <w:b/>
          <w:bCs/>
          <w:sz w:val="32"/>
          <w:szCs w:val="32"/>
        </w:rPr>
        <w:t xml:space="preserve"> </w:t>
      </w:r>
      <w:r w:rsidR="008C6520" w:rsidRPr="008C6520">
        <w:rPr>
          <w:rFonts w:ascii="Arial" w:hAnsi="Arial" w:cs="Arial"/>
        </w:rPr>
        <w:t>with signature</w:t>
      </w:r>
      <w:r w:rsidR="001F425B" w:rsidRPr="001F425B">
        <w:rPr>
          <w:rFonts w:ascii="Arial" w:hAnsi="Arial" w:cs="Arial"/>
          <w:b/>
          <w:bCs/>
          <w:sz w:val="36"/>
          <w:szCs w:val="36"/>
        </w:rPr>
        <w:t>*</w:t>
      </w:r>
    </w:p>
    <w:p w14:paraId="630C40CE" w14:textId="3543DC85" w:rsidR="002234E3" w:rsidRDefault="002234E3" w:rsidP="002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CB243F">
        <w:rPr>
          <w:rFonts w:ascii="Arial" w:hAnsi="Arial" w:cs="Arial"/>
        </w:rPr>
        <w:t>……………………………………………………………………………….</w:t>
      </w:r>
    </w:p>
    <w:p w14:paraId="04A47C5E" w14:textId="77777777" w:rsidR="00CB243F" w:rsidRDefault="00CB243F" w:rsidP="002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E15620" w14:textId="77777777" w:rsidR="00E50072" w:rsidRDefault="00E50072" w:rsidP="00CB243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</w:p>
    <w:p w14:paraId="32B204BC" w14:textId="77777777" w:rsidR="00E50072" w:rsidRDefault="00E50072" w:rsidP="00CB243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</w:p>
    <w:p w14:paraId="147B686B" w14:textId="77777777" w:rsidR="00794242" w:rsidRDefault="00794242" w:rsidP="00CB243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sz w:val="20"/>
          <w:szCs w:val="20"/>
        </w:rPr>
      </w:pPr>
    </w:p>
    <w:p w14:paraId="681F0A81" w14:textId="44906BC0" w:rsidR="002234E3" w:rsidRPr="00E50072" w:rsidRDefault="002234E3" w:rsidP="00A8245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hAnsi="Arial" w:cs="Arial"/>
          <w:b/>
          <w:bCs/>
          <w:sz w:val="20"/>
          <w:szCs w:val="20"/>
        </w:rPr>
      </w:pPr>
      <w:r w:rsidRPr="00E50072">
        <w:rPr>
          <w:rFonts w:ascii="Arial" w:hAnsi="Arial" w:cs="Arial"/>
          <w:sz w:val="20"/>
          <w:szCs w:val="20"/>
        </w:rPr>
        <w:t xml:space="preserve">Signature of </w:t>
      </w:r>
      <w:r w:rsidR="008C6520">
        <w:rPr>
          <w:rFonts w:ascii="Arial" w:hAnsi="Arial" w:cs="Arial"/>
          <w:b/>
          <w:bCs/>
          <w:sz w:val="20"/>
          <w:szCs w:val="20"/>
        </w:rPr>
        <w:t>Head</w:t>
      </w:r>
      <w:r w:rsidRPr="00E50072">
        <w:rPr>
          <w:rFonts w:ascii="Arial" w:hAnsi="Arial" w:cs="Arial"/>
          <w:b/>
          <w:bCs/>
          <w:sz w:val="20"/>
          <w:szCs w:val="20"/>
        </w:rPr>
        <w:t>-of-Department*</w:t>
      </w:r>
    </w:p>
    <w:p w14:paraId="09E2F7BE" w14:textId="77777777" w:rsidR="002234E3" w:rsidRDefault="002234E3" w:rsidP="0079424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Arial" w:hAnsi="Arial" w:cs="Arial"/>
          <w:sz w:val="20"/>
          <w:szCs w:val="20"/>
        </w:rPr>
      </w:pPr>
      <w:r w:rsidRPr="00E50072">
        <w:rPr>
          <w:rFonts w:ascii="Arial" w:hAnsi="Arial" w:cs="Arial"/>
          <w:sz w:val="20"/>
          <w:szCs w:val="20"/>
        </w:rPr>
        <w:t>Date:</w:t>
      </w:r>
    </w:p>
    <w:p w14:paraId="020C5F71" w14:textId="77777777" w:rsidR="00E50072" w:rsidRDefault="00E50072" w:rsidP="00CB243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14:paraId="2FB63051" w14:textId="77777777" w:rsidR="00E50072" w:rsidRDefault="00E50072" w:rsidP="00CB243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</w:rPr>
      </w:pPr>
    </w:p>
    <w:p w14:paraId="3498CF3D" w14:textId="7DB5D005" w:rsidR="002234E3" w:rsidRPr="00E50072" w:rsidRDefault="002234E3" w:rsidP="002234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50072">
        <w:rPr>
          <w:rFonts w:ascii="Arial" w:hAnsi="Arial" w:cs="Arial"/>
          <w:b/>
          <w:bCs/>
          <w:i/>
          <w:iCs/>
          <w:sz w:val="20"/>
          <w:szCs w:val="20"/>
        </w:rPr>
        <w:t xml:space="preserve">Note: </w:t>
      </w:r>
      <w:r w:rsidRPr="00E50072">
        <w:rPr>
          <w:rFonts w:ascii="Arial" w:hAnsi="Arial" w:cs="Arial"/>
          <w:i/>
          <w:iCs/>
          <w:sz w:val="20"/>
          <w:szCs w:val="20"/>
        </w:rPr>
        <w:t xml:space="preserve">Please submit this form to the Administration (Account Officer or Assistant Registrar-Finance) by </w:t>
      </w:r>
      <w:r w:rsidRPr="00E50072">
        <w:rPr>
          <w:rFonts w:ascii="Arial" w:hAnsi="Arial" w:cs="Arial"/>
          <w:b/>
          <w:bCs/>
          <w:i/>
          <w:iCs/>
          <w:sz w:val="20"/>
          <w:szCs w:val="20"/>
        </w:rPr>
        <w:t>24</w:t>
      </w:r>
      <w:r w:rsidRPr="00E50072">
        <w:rPr>
          <w:rFonts w:ascii="Arial" w:hAnsi="Arial" w:cs="Arial"/>
          <w:i/>
          <w:iCs/>
          <w:sz w:val="20"/>
          <w:szCs w:val="20"/>
        </w:rPr>
        <w:t xml:space="preserve">th </w:t>
      </w:r>
      <w:r w:rsidR="00E50072">
        <w:rPr>
          <w:rFonts w:ascii="Arial" w:hAnsi="Arial" w:cs="Arial"/>
          <w:i/>
          <w:iCs/>
          <w:sz w:val="20"/>
          <w:szCs w:val="20"/>
        </w:rPr>
        <w:t>of</w:t>
      </w:r>
      <w:r w:rsidR="00794242">
        <w:rPr>
          <w:rFonts w:ascii="Arial" w:hAnsi="Arial" w:cs="Arial"/>
          <w:i/>
          <w:iCs/>
          <w:sz w:val="20"/>
          <w:szCs w:val="20"/>
        </w:rPr>
        <w:t xml:space="preserve"> </w:t>
      </w:r>
      <w:r w:rsidRPr="00E50072">
        <w:rPr>
          <w:rFonts w:ascii="Arial" w:hAnsi="Arial" w:cs="Arial"/>
          <w:i/>
          <w:iCs/>
          <w:sz w:val="20"/>
          <w:szCs w:val="20"/>
        </w:rPr>
        <w:t>every month for payments of Assistantship.</w:t>
      </w:r>
    </w:p>
    <w:p w14:paraId="3F3BFB9B" w14:textId="7B98E053" w:rsidR="00B45B98" w:rsidRPr="00A156B9" w:rsidRDefault="002234E3" w:rsidP="00A156B9">
      <w:pPr>
        <w:rPr>
          <w:sz w:val="20"/>
          <w:szCs w:val="20"/>
        </w:rPr>
      </w:pPr>
      <w:r w:rsidRPr="00E50072">
        <w:rPr>
          <w:rFonts w:ascii="Arial" w:hAnsi="Arial" w:cs="Arial"/>
          <w:b/>
          <w:bCs/>
          <w:sz w:val="20"/>
          <w:szCs w:val="20"/>
        </w:rPr>
        <w:t>*</w:t>
      </w:r>
      <w:r w:rsidRPr="00E50072">
        <w:rPr>
          <w:rFonts w:ascii="Arial" w:hAnsi="Arial" w:cs="Arial"/>
          <w:i/>
          <w:iCs/>
          <w:sz w:val="20"/>
          <w:szCs w:val="20"/>
        </w:rPr>
        <w:t>In case of M.Tech. student</w:t>
      </w:r>
      <w:r w:rsidR="00794242">
        <w:rPr>
          <w:rFonts w:ascii="Arial" w:hAnsi="Arial" w:cs="Arial"/>
          <w:i/>
          <w:iCs/>
          <w:sz w:val="20"/>
          <w:szCs w:val="20"/>
        </w:rPr>
        <w:t>,</w:t>
      </w:r>
      <w:r w:rsidRPr="00E50072">
        <w:rPr>
          <w:rFonts w:ascii="Arial" w:hAnsi="Arial" w:cs="Arial"/>
          <w:i/>
          <w:iCs/>
          <w:sz w:val="20"/>
          <w:szCs w:val="20"/>
        </w:rPr>
        <w:t xml:space="preserve"> Co-ordinator of participating department can endorse.</w:t>
      </w:r>
    </w:p>
    <w:sectPr w:rsidR="00B45B98" w:rsidRPr="00A156B9" w:rsidSect="00D322D2">
      <w:headerReference w:type="default" r:id="rId8"/>
      <w:pgSz w:w="11906" w:h="16838" w:code="9"/>
      <w:pgMar w:top="1238" w:right="1556" w:bottom="1440" w:left="1440" w:header="432" w:footer="720" w:gutter="0"/>
      <w:paperSrc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0F82F" w14:textId="77777777" w:rsidR="00A13120" w:rsidRDefault="00A13120" w:rsidP="009B49FF">
      <w:pPr>
        <w:spacing w:after="0" w:line="240" w:lineRule="auto"/>
      </w:pPr>
      <w:r>
        <w:separator/>
      </w:r>
    </w:p>
  </w:endnote>
  <w:endnote w:type="continuationSeparator" w:id="0">
    <w:p w14:paraId="3D426015" w14:textId="77777777" w:rsidR="00A13120" w:rsidRDefault="00A13120" w:rsidP="009B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C6456" w14:textId="77777777" w:rsidR="00A13120" w:rsidRDefault="00A13120" w:rsidP="009B49FF">
      <w:pPr>
        <w:spacing w:after="0" w:line="240" w:lineRule="auto"/>
      </w:pPr>
      <w:r>
        <w:separator/>
      </w:r>
    </w:p>
  </w:footnote>
  <w:footnote w:type="continuationSeparator" w:id="0">
    <w:p w14:paraId="59B78F09" w14:textId="77777777" w:rsidR="00A13120" w:rsidRDefault="00A13120" w:rsidP="009B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FBA5E" w14:textId="3BCB7467" w:rsidR="009B49FF" w:rsidRPr="004B55D7" w:rsidRDefault="009B49FF" w:rsidP="004B55D7">
    <w:pPr>
      <w:spacing w:after="0" w:line="240" w:lineRule="auto"/>
      <w:jc w:val="center"/>
      <w:rPr>
        <w:rFonts w:ascii="Kruti Dev 010" w:hAnsi="Kruti Dev 010" w:cs="Times New Roman"/>
        <w:b/>
        <w:sz w:val="52"/>
        <w:szCs w:val="18"/>
      </w:rPr>
    </w:pPr>
    <w:bookmarkStart w:id="1" w:name="_Hlk105145823"/>
    <w:bookmarkStart w:id="2" w:name="_Hlk105145824"/>
    <w:r w:rsidRPr="004B55D7">
      <w:rPr>
        <w:rFonts w:ascii="Kruti Dev 010" w:hAnsi="Kruti Dev 010" w:cs="Times New Roman"/>
        <w:b/>
        <w:noProof/>
        <w:sz w:val="36"/>
        <w:szCs w:val="18"/>
        <w:lang w:val="en-IN" w:eastAsia="en-IN" w:bidi="hi-IN"/>
      </w:rPr>
      <w:drawing>
        <wp:anchor distT="0" distB="0" distL="114300" distR="114300" simplePos="0" relativeHeight="251654656" behindDoc="1" locked="0" layoutInCell="1" allowOverlap="1" wp14:anchorId="606BACFE" wp14:editId="1DD865E4">
          <wp:simplePos x="0" y="0"/>
          <wp:positionH relativeFrom="column">
            <wp:posOffset>-104775</wp:posOffset>
          </wp:positionH>
          <wp:positionV relativeFrom="paragraph">
            <wp:posOffset>-95250</wp:posOffset>
          </wp:positionV>
          <wp:extent cx="733425" cy="740410"/>
          <wp:effectExtent l="0" t="0" r="9525" b="2540"/>
          <wp:wrapThrough wrapText="bothSides">
            <wp:wrapPolygon edited="0">
              <wp:start x="0" y="0"/>
              <wp:lineTo x="0" y="21118"/>
              <wp:lineTo x="21319" y="21118"/>
              <wp:lineTo x="21319" y="0"/>
              <wp:lineTo x="0" y="0"/>
            </wp:wrapPolygon>
          </wp:wrapThrough>
          <wp:docPr id="7" name="Picture 0" descr="IIT-Pat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T-Pat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425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CB4">
      <w:rPr>
        <w:rFonts w:ascii="Kruti Dev 010" w:hAnsi="Kruti Dev 010" w:hint="cs"/>
        <w:b/>
        <w:sz w:val="36"/>
        <w:szCs w:val="18"/>
        <w:cs/>
        <w:lang w:bidi="hi-IN"/>
      </w:rPr>
      <w:t xml:space="preserve">  </w:t>
    </w:r>
    <w:proofErr w:type="spellStart"/>
    <w:r w:rsidRPr="004B55D7">
      <w:rPr>
        <w:rFonts w:ascii="Kruti Dev 010" w:hAnsi="Kruti Dev 010" w:cs="Times New Roman"/>
        <w:b/>
        <w:sz w:val="36"/>
        <w:szCs w:val="18"/>
      </w:rPr>
      <w:t>Hkkjrh</w:t>
    </w:r>
    <w:proofErr w:type="spellEnd"/>
    <w:r w:rsidRPr="004B55D7">
      <w:rPr>
        <w:rFonts w:ascii="Kruti Dev 010" w:hAnsi="Kruti Dev 010" w:cs="Times New Roman"/>
        <w:b/>
        <w:sz w:val="36"/>
        <w:szCs w:val="18"/>
      </w:rPr>
      <w:t xml:space="preserve">; </w:t>
    </w:r>
    <w:proofErr w:type="spellStart"/>
    <w:r w:rsidRPr="004B55D7">
      <w:rPr>
        <w:rFonts w:ascii="Kruti Dev 010" w:hAnsi="Kruti Dev 010" w:cs="Times New Roman"/>
        <w:b/>
        <w:sz w:val="36"/>
        <w:szCs w:val="18"/>
      </w:rPr>
      <w:t>çkS|ksfxdh</w:t>
    </w:r>
    <w:proofErr w:type="spellEnd"/>
    <w:r w:rsidRPr="004B55D7">
      <w:rPr>
        <w:rFonts w:ascii="Kruti Dev 010" w:hAnsi="Kruti Dev 010" w:cs="Times New Roman"/>
        <w:b/>
        <w:sz w:val="36"/>
        <w:szCs w:val="18"/>
      </w:rPr>
      <w:t xml:space="preserve"> </w:t>
    </w:r>
    <w:proofErr w:type="spellStart"/>
    <w:r w:rsidRPr="004B55D7">
      <w:rPr>
        <w:rFonts w:ascii="Kruti Dev 010" w:hAnsi="Kruti Dev 010" w:cs="Times New Roman"/>
        <w:b/>
        <w:sz w:val="36"/>
        <w:szCs w:val="18"/>
      </w:rPr>
      <w:t>laLFkku</w:t>
    </w:r>
    <w:proofErr w:type="spellEnd"/>
    <w:r w:rsidR="00F957E1" w:rsidRPr="004B55D7">
      <w:rPr>
        <w:rFonts w:ascii="Kruti Dev 010" w:hAnsi="Kruti Dev 010" w:cs="Times New Roman"/>
        <w:b/>
        <w:sz w:val="36"/>
        <w:szCs w:val="18"/>
      </w:rPr>
      <w:t xml:space="preserve"> </w:t>
    </w:r>
    <w:proofErr w:type="spellStart"/>
    <w:r w:rsidRPr="004B55D7">
      <w:rPr>
        <w:rFonts w:ascii="Kruti Dev 010" w:hAnsi="Kruti Dev 010" w:cs="Times New Roman"/>
        <w:b/>
        <w:sz w:val="36"/>
        <w:szCs w:val="18"/>
      </w:rPr>
      <w:t>iVuk</w:t>
    </w:r>
    <w:proofErr w:type="spellEnd"/>
  </w:p>
  <w:p w14:paraId="57CD72B3" w14:textId="77777777" w:rsidR="009B49FF" w:rsidRPr="004B55D7" w:rsidRDefault="009B49FF" w:rsidP="004B55D7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0"/>
      </w:rPr>
    </w:pPr>
    <w:r w:rsidRPr="004B55D7">
      <w:rPr>
        <w:rFonts w:ascii="Times New Roman" w:hAnsi="Times New Roman" w:cs="Times New Roman"/>
        <w:b/>
        <w:sz w:val="32"/>
        <w:szCs w:val="20"/>
      </w:rPr>
      <w:t>Indian Institute of Technology Patna</w:t>
    </w:r>
  </w:p>
  <w:p w14:paraId="7FB632F6" w14:textId="77777777" w:rsidR="009B49FF" w:rsidRPr="004B55D7" w:rsidRDefault="009B49FF" w:rsidP="004B55D7">
    <w:pPr>
      <w:spacing w:after="0" w:line="240" w:lineRule="auto"/>
      <w:jc w:val="center"/>
      <w:rPr>
        <w:rFonts w:ascii="Times New Roman" w:hAnsi="Times New Roman" w:cs="Times New Roman"/>
        <w:b/>
        <w:sz w:val="2"/>
        <w:szCs w:val="18"/>
      </w:rPr>
    </w:pPr>
  </w:p>
  <w:p w14:paraId="0BCE03D4" w14:textId="77777777" w:rsidR="009B49FF" w:rsidRPr="004B55D7" w:rsidRDefault="009F340C" w:rsidP="004B55D7">
    <w:pPr>
      <w:spacing w:after="0" w:line="240" w:lineRule="auto"/>
      <w:rPr>
        <w:rFonts w:ascii="DevLys 010" w:hAnsi="DevLys 010" w:cs="Times New Roman"/>
        <w:b/>
        <w:i/>
        <w:sz w:val="16"/>
        <w:szCs w:val="16"/>
      </w:rPr>
    </w:pPr>
    <w:r w:rsidRPr="004B55D7">
      <w:rPr>
        <w:rFonts w:ascii="DevLys 010" w:hAnsi="DevLys 010" w:cs="Times New Roman"/>
        <w:b/>
        <w:i/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C99899" wp14:editId="2B1F4DFC">
              <wp:simplePos x="0" y="0"/>
              <wp:positionH relativeFrom="column">
                <wp:posOffset>4019550</wp:posOffset>
              </wp:positionH>
              <wp:positionV relativeFrom="paragraph">
                <wp:posOffset>6985</wp:posOffset>
              </wp:positionV>
              <wp:extent cx="1704975" cy="981075"/>
              <wp:effectExtent l="0" t="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BABC6" w14:textId="10339900" w:rsidR="009B49FF" w:rsidRPr="008B707C" w:rsidRDefault="009B49FF" w:rsidP="009B49FF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6.5pt;margin-top:.55pt;width:134.2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" strokecolor="white [3212]" strokeweight="0">
              <v:textbox>
                <w:txbxContent>
                  <w:p w14:paraId="2D6BABC6" w14:textId="10339900" w:rsidR="009B49FF" w:rsidRPr="008B707C" w:rsidRDefault="009B49FF" w:rsidP="009B49FF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758440" w14:textId="5134EAB5" w:rsidR="009B49FF" w:rsidRPr="004B55D7" w:rsidRDefault="00CA23CC" w:rsidP="004B55D7">
    <w:pPr>
      <w:spacing w:after="0" w:line="240" w:lineRule="auto"/>
      <w:ind w:left="-180"/>
      <w:rPr>
        <w:rFonts w:ascii="DevLys 010" w:hAnsi="DevLys 010" w:cs="Times New Roman"/>
        <w:b/>
        <w:i/>
        <w:sz w:val="16"/>
        <w:szCs w:val="16"/>
      </w:rPr>
    </w:pPr>
    <w:r>
      <w:rPr>
        <w:rFonts w:ascii="DevLys 010" w:hAnsi="DevLys 010" w:cs="Times New Roman"/>
        <w:b/>
        <w:i/>
        <w:noProof/>
        <w:sz w:val="16"/>
        <w:szCs w:val="16"/>
        <w:lang w:val="en-IN" w:eastAsia="en-IN"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C6F0B" wp14:editId="25ACB4DF">
              <wp:simplePos x="0" y="0"/>
              <wp:positionH relativeFrom="column">
                <wp:posOffset>-904875</wp:posOffset>
              </wp:positionH>
              <wp:positionV relativeFrom="paragraph">
                <wp:posOffset>74295</wp:posOffset>
              </wp:positionV>
              <wp:extent cx="7581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5.85pt" to="525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" strokecolor="black [3040]"/>
          </w:pict>
        </mc:Fallback>
      </mc:AlternateContent>
    </w:r>
  </w:p>
  <w:bookmarkEnd w:id="1"/>
  <w:bookmarkEnd w:id="2"/>
  <w:p w14:paraId="3E4B20B0" w14:textId="25C35231" w:rsidR="009B49FF" w:rsidRDefault="009B49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7417"/>
    <w:multiLevelType w:val="hybridMultilevel"/>
    <w:tmpl w:val="28523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F"/>
    <w:rsid w:val="0002452B"/>
    <w:rsid w:val="0002650E"/>
    <w:rsid w:val="00072258"/>
    <w:rsid w:val="00090046"/>
    <w:rsid w:val="000B0BD7"/>
    <w:rsid w:val="000B2446"/>
    <w:rsid w:val="000B3023"/>
    <w:rsid w:val="000B628B"/>
    <w:rsid w:val="000C56D1"/>
    <w:rsid w:val="000F1E8A"/>
    <w:rsid w:val="000F41BC"/>
    <w:rsid w:val="00104A40"/>
    <w:rsid w:val="00107F39"/>
    <w:rsid w:val="00113990"/>
    <w:rsid w:val="00121C60"/>
    <w:rsid w:val="001544E4"/>
    <w:rsid w:val="00181512"/>
    <w:rsid w:val="0019617F"/>
    <w:rsid w:val="001C134C"/>
    <w:rsid w:val="001C55DB"/>
    <w:rsid w:val="001E08FE"/>
    <w:rsid w:val="001F17E0"/>
    <w:rsid w:val="001F425B"/>
    <w:rsid w:val="00201BD8"/>
    <w:rsid w:val="00203AEE"/>
    <w:rsid w:val="0022108D"/>
    <w:rsid w:val="002234E3"/>
    <w:rsid w:val="00236F0E"/>
    <w:rsid w:val="00255DF2"/>
    <w:rsid w:val="0025787E"/>
    <w:rsid w:val="00264B77"/>
    <w:rsid w:val="00264E52"/>
    <w:rsid w:val="002710A6"/>
    <w:rsid w:val="00297C8A"/>
    <w:rsid w:val="002B42C1"/>
    <w:rsid w:val="002B69DC"/>
    <w:rsid w:val="002C0A9E"/>
    <w:rsid w:val="002C0C0D"/>
    <w:rsid w:val="002F3145"/>
    <w:rsid w:val="00306F27"/>
    <w:rsid w:val="00340BB7"/>
    <w:rsid w:val="003519A1"/>
    <w:rsid w:val="00352C68"/>
    <w:rsid w:val="00367A95"/>
    <w:rsid w:val="00374445"/>
    <w:rsid w:val="00384084"/>
    <w:rsid w:val="0038630F"/>
    <w:rsid w:val="0039118A"/>
    <w:rsid w:val="003A3CA5"/>
    <w:rsid w:val="003B3DA0"/>
    <w:rsid w:val="003B5DB6"/>
    <w:rsid w:val="003B73CC"/>
    <w:rsid w:val="003B7B80"/>
    <w:rsid w:val="003C5105"/>
    <w:rsid w:val="003C518E"/>
    <w:rsid w:val="003D3C4D"/>
    <w:rsid w:val="003E4DFD"/>
    <w:rsid w:val="003E5ED2"/>
    <w:rsid w:val="003F1428"/>
    <w:rsid w:val="0043465B"/>
    <w:rsid w:val="00434A50"/>
    <w:rsid w:val="0045082E"/>
    <w:rsid w:val="0047393F"/>
    <w:rsid w:val="00473942"/>
    <w:rsid w:val="004A1C8B"/>
    <w:rsid w:val="004A422B"/>
    <w:rsid w:val="004B55D7"/>
    <w:rsid w:val="004D19F0"/>
    <w:rsid w:val="004D318F"/>
    <w:rsid w:val="004D73C2"/>
    <w:rsid w:val="004F0AF9"/>
    <w:rsid w:val="004F51A6"/>
    <w:rsid w:val="005131A8"/>
    <w:rsid w:val="0056086A"/>
    <w:rsid w:val="0056374C"/>
    <w:rsid w:val="005638EC"/>
    <w:rsid w:val="00566B0A"/>
    <w:rsid w:val="005914D0"/>
    <w:rsid w:val="005D231A"/>
    <w:rsid w:val="005D3F12"/>
    <w:rsid w:val="005D574B"/>
    <w:rsid w:val="00616FD7"/>
    <w:rsid w:val="00624517"/>
    <w:rsid w:val="006252E3"/>
    <w:rsid w:val="00636B30"/>
    <w:rsid w:val="00637548"/>
    <w:rsid w:val="006414D5"/>
    <w:rsid w:val="00650D41"/>
    <w:rsid w:val="0065574C"/>
    <w:rsid w:val="00672AEE"/>
    <w:rsid w:val="00680C7E"/>
    <w:rsid w:val="00682873"/>
    <w:rsid w:val="00683848"/>
    <w:rsid w:val="0069528E"/>
    <w:rsid w:val="006978F1"/>
    <w:rsid w:val="006B53D2"/>
    <w:rsid w:val="006C1C01"/>
    <w:rsid w:val="006D3D99"/>
    <w:rsid w:val="006D6E7C"/>
    <w:rsid w:val="006E1AC6"/>
    <w:rsid w:val="006E7E16"/>
    <w:rsid w:val="006F7AD0"/>
    <w:rsid w:val="006F7B1F"/>
    <w:rsid w:val="00741BC3"/>
    <w:rsid w:val="007626BB"/>
    <w:rsid w:val="00767656"/>
    <w:rsid w:val="00774D19"/>
    <w:rsid w:val="00786E05"/>
    <w:rsid w:val="00794242"/>
    <w:rsid w:val="007A6427"/>
    <w:rsid w:val="007B3A4E"/>
    <w:rsid w:val="007B6A8E"/>
    <w:rsid w:val="007C1C33"/>
    <w:rsid w:val="007C7F8A"/>
    <w:rsid w:val="007D31CE"/>
    <w:rsid w:val="007D58D4"/>
    <w:rsid w:val="007D58FA"/>
    <w:rsid w:val="007E08D8"/>
    <w:rsid w:val="007F321F"/>
    <w:rsid w:val="00803B66"/>
    <w:rsid w:val="00811A71"/>
    <w:rsid w:val="008209ED"/>
    <w:rsid w:val="00836385"/>
    <w:rsid w:val="00840623"/>
    <w:rsid w:val="00850F73"/>
    <w:rsid w:val="00871D88"/>
    <w:rsid w:val="008954D4"/>
    <w:rsid w:val="008C549B"/>
    <w:rsid w:val="008C6520"/>
    <w:rsid w:val="008D17A1"/>
    <w:rsid w:val="008D2A6F"/>
    <w:rsid w:val="008D3A75"/>
    <w:rsid w:val="008E5925"/>
    <w:rsid w:val="008E5DFF"/>
    <w:rsid w:val="008F343E"/>
    <w:rsid w:val="00924AB0"/>
    <w:rsid w:val="00927771"/>
    <w:rsid w:val="00933A7A"/>
    <w:rsid w:val="00941ECC"/>
    <w:rsid w:val="009424BE"/>
    <w:rsid w:val="009516E2"/>
    <w:rsid w:val="009668AC"/>
    <w:rsid w:val="00977228"/>
    <w:rsid w:val="00981F07"/>
    <w:rsid w:val="00984204"/>
    <w:rsid w:val="0099027A"/>
    <w:rsid w:val="009A1989"/>
    <w:rsid w:val="009A2495"/>
    <w:rsid w:val="009B49FF"/>
    <w:rsid w:val="009B773C"/>
    <w:rsid w:val="009D3ECB"/>
    <w:rsid w:val="009E3D54"/>
    <w:rsid w:val="009F340C"/>
    <w:rsid w:val="00A11510"/>
    <w:rsid w:val="00A13120"/>
    <w:rsid w:val="00A156B9"/>
    <w:rsid w:val="00A40BBE"/>
    <w:rsid w:val="00A41F4C"/>
    <w:rsid w:val="00A62D71"/>
    <w:rsid w:val="00A72798"/>
    <w:rsid w:val="00A771AD"/>
    <w:rsid w:val="00A82458"/>
    <w:rsid w:val="00A87F2A"/>
    <w:rsid w:val="00A94404"/>
    <w:rsid w:val="00A95443"/>
    <w:rsid w:val="00AA4BED"/>
    <w:rsid w:val="00AB10ED"/>
    <w:rsid w:val="00AB1535"/>
    <w:rsid w:val="00AC5027"/>
    <w:rsid w:val="00AD0FC3"/>
    <w:rsid w:val="00AD7107"/>
    <w:rsid w:val="00AE335E"/>
    <w:rsid w:val="00AE46EE"/>
    <w:rsid w:val="00AE6BA1"/>
    <w:rsid w:val="00B006EE"/>
    <w:rsid w:val="00B076C1"/>
    <w:rsid w:val="00B37BED"/>
    <w:rsid w:val="00B41917"/>
    <w:rsid w:val="00B44BFA"/>
    <w:rsid w:val="00B45B98"/>
    <w:rsid w:val="00B63EB3"/>
    <w:rsid w:val="00B64416"/>
    <w:rsid w:val="00B71693"/>
    <w:rsid w:val="00B80ADB"/>
    <w:rsid w:val="00B82DBB"/>
    <w:rsid w:val="00B8791D"/>
    <w:rsid w:val="00B95D51"/>
    <w:rsid w:val="00B96D2D"/>
    <w:rsid w:val="00BA7A85"/>
    <w:rsid w:val="00BB00AB"/>
    <w:rsid w:val="00BC068E"/>
    <w:rsid w:val="00BC7694"/>
    <w:rsid w:val="00BF648E"/>
    <w:rsid w:val="00C3114D"/>
    <w:rsid w:val="00C369E3"/>
    <w:rsid w:val="00C46F41"/>
    <w:rsid w:val="00C4724F"/>
    <w:rsid w:val="00C511DC"/>
    <w:rsid w:val="00C52563"/>
    <w:rsid w:val="00C530EF"/>
    <w:rsid w:val="00C53402"/>
    <w:rsid w:val="00C72C9E"/>
    <w:rsid w:val="00C748DD"/>
    <w:rsid w:val="00C8248A"/>
    <w:rsid w:val="00C82EA3"/>
    <w:rsid w:val="00C86AC2"/>
    <w:rsid w:val="00C96435"/>
    <w:rsid w:val="00CA23CC"/>
    <w:rsid w:val="00CB243F"/>
    <w:rsid w:val="00CD4B80"/>
    <w:rsid w:val="00CD6DA6"/>
    <w:rsid w:val="00CD7294"/>
    <w:rsid w:val="00CD7F77"/>
    <w:rsid w:val="00CF280A"/>
    <w:rsid w:val="00CF2F64"/>
    <w:rsid w:val="00CF62DC"/>
    <w:rsid w:val="00D03155"/>
    <w:rsid w:val="00D17B09"/>
    <w:rsid w:val="00D20530"/>
    <w:rsid w:val="00D322D2"/>
    <w:rsid w:val="00D32628"/>
    <w:rsid w:val="00D428F3"/>
    <w:rsid w:val="00D44BB6"/>
    <w:rsid w:val="00D61D51"/>
    <w:rsid w:val="00DA165E"/>
    <w:rsid w:val="00DA20E2"/>
    <w:rsid w:val="00DA678F"/>
    <w:rsid w:val="00DB05BD"/>
    <w:rsid w:val="00DB43C7"/>
    <w:rsid w:val="00DB542A"/>
    <w:rsid w:val="00DC3639"/>
    <w:rsid w:val="00DC58F5"/>
    <w:rsid w:val="00DF38C2"/>
    <w:rsid w:val="00E04880"/>
    <w:rsid w:val="00E145C3"/>
    <w:rsid w:val="00E37367"/>
    <w:rsid w:val="00E50072"/>
    <w:rsid w:val="00E53343"/>
    <w:rsid w:val="00E77568"/>
    <w:rsid w:val="00E84C3D"/>
    <w:rsid w:val="00E922C4"/>
    <w:rsid w:val="00EA1E67"/>
    <w:rsid w:val="00EB35A6"/>
    <w:rsid w:val="00EB67F3"/>
    <w:rsid w:val="00EC0CA3"/>
    <w:rsid w:val="00EC52C9"/>
    <w:rsid w:val="00ED10FB"/>
    <w:rsid w:val="00ED7068"/>
    <w:rsid w:val="00EF1612"/>
    <w:rsid w:val="00F062EC"/>
    <w:rsid w:val="00F07589"/>
    <w:rsid w:val="00F100A3"/>
    <w:rsid w:val="00F34408"/>
    <w:rsid w:val="00F53577"/>
    <w:rsid w:val="00F575BA"/>
    <w:rsid w:val="00F745AD"/>
    <w:rsid w:val="00F75CB4"/>
    <w:rsid w:val="00F816F8"/>
    <w:rsid w:val="00F81EC9"/>
    <w:rsid w:val="00F957E1"/>
    <w:rsid w:val="00FA23D6"/>
    <w:rsid w:val="00FA4805"/>
    <w:rsid w:val="00FB1188"/>
    <w:rsid w:val="00FB2547"/>
    <w:rsid w:val="00FB3EAE"/>
    <w:rsid w:val="00FB5249"/>
    <w:rsid w:val="00FC31C2"/>
    <w:rsid w:val="00FC7980"/>
    <w:rsid w:val="00FD139C"/>
    <w:rsid w:val="00FF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E7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FF"/>
  </w:style>
  <w:style w:type="paragraph" w:styleId="Footer">
    <w:name w:val="footer"/>
    <w:basedOn w:val="Normal"/>
    <w:link w:val="FooterChar"/>
    <w:uiPriority w:val="99"/>
    <w:unhideWhenUsed/>
    <w:rsid w:val="009B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FF"/>
  </w:style>
  <w:style w:type="paragraph" w:styleId="BalloonText">
    <w:name w:val="Balloon Text"/>
    <w:basedOn w:val="Normal"/>
    <w:link w:val="BalloonTextChar"/>
    <w:uiPriority w:val="99"/>
    <w:semiHidden/>
    <w:unhideWhenUsed/>
    <w:rsid w:val="0056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8E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6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6F0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D2A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1C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object">
    <w:name w:val="object"/>
    <w:basedOn w:val="DefaultParagraphFont"/>
    <w:rsid w:val="00D20530"/>
  </w:style>
  <w:style w:type="table" w:styleId="TableGrid">
    <w:name w:val="Table Grid"/>
    <w:basedOn w:val="TableNormal"/>
    <w:uiPriority w:val="59"/>
    <w:rsid w:val="0022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FF"/>
  </w:style>
  <w:style w:type="paragraph" w:styleId="Footer">
    <w:name w:val="footer"/>
    <w:basedOn w:val="Normal"/>
    <w:link w:val="FooterChar"/>
    <w:uiPriority w:val="99"/>
    <w:unhideWhenUsed/>
    <w:rsid w:val="009B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FF"/>
  </w:style>
  <w:style w:type="paragraph" w:styleId="BalloonText">
    <w:name w:val="Balloon Text"/>
    <w:basedOn w:val="Normal"/>
    <w:link w:val="BalloonTextChar"/>
    <w:uiPriority w:val="99"/>
    <w:semiHidden/>
    <w:unhideWhenUsed/>
    <w:rsid w:val="0056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8E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6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6F0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D2A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C1C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object">
    <w:name w:val="object"/>
    <w:basedOn w:val="DefaultParagraphFont"/>
    <w:rsid w:val="00D20530"/>
  </w:style>
  <w:style w:type="table" w:styleId="TableGrid">
    <w:name w:val="Table Grid"/>
    <w:basedOn w:val="TableNormal"/>
    <w:uiPriority w:val="59"/>
    <w:rsid w:val="0022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4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IITP</cp:lastModifiedBy>
  <cp:revision>2</cp:revision>
  <cp:lastPrinted>2022-12-28T11:24:00Z</cp:lastPrinted>
  <dcterms:created xsi:type="dcterms:W3CDTF">2022-12-28T11:26:00Z</dcterms:created>
  <dcterms:modified xsi:type="dcterms:W3CDTF">2022-12-28T11:26:00Z</dcterms:modified>
</cp:coreProperties>
</file>